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C35D2" w14:textId="607A2C17" w:rsidR="00FC0E70" w:rsidRPr="00FC0E70" w:rsidRDefault="1193BA35">
      <w:pPr>
        <w:rPr>
          <w:rFonts w:ascii="Copperplate Gothic Bold" w:hAnsi="Copperplate Gothic Bold"/>
          <w:sz w:val="24"/>
          <w:szCs w:val="24"/>
        </w:rPr>
      </w:pPr>
      <w:r w:rsidRPr="1193BA35">
        <w:rPr>
          <w:rFonts w:ascii="Copperplate Gothic Bold" w:hAnsi="Copperplate Gothic Bold"/>
          <w:sz w:val="24"/>
          <w:szCs w:val="24"/>
        </w:rPr>
        <w:t>K&amp;M Towing &amp; Service llc.</w:t>
      </w:r>
    </w:p>
    <w:p w14:paraId="28369DB8" w14:textId="77777777" w:rsidR="008936A1" w:rsidRPr="00711264" w:rsidRDefault="00526A85" w:rsidP="1193BA35">
      <w:pPr>
        <w:rPr>
          <w:b/>
          <w:bCs/>
          <w:sz w:val="24"/>
          <w:szCs w:val="24"/>
        </w:rPr>
      </w:pPr>
      <w:r w:rsidRPr="00711264">
        <w:rPr>
          <w:b/>
          <w:noProof/>
          <w:sz w:val="24"/>
          <w:szCs w:val="24"/>
        </w:rPr>
        <mc:AlternateContent>
          <mc:Choice Requires="wps">
            <w:drawing>
              <wp:anchor distT="0" distB="0" distL="114300" distR="114300" simplePos="0" relativeHeight="251658241" behindDoc="0" locked="0" layoutInCell="1" allowOverlap="1" wp14:anchorId="72028A6C" wp14:editId="07777777">
                <wp:simplePos x="0" y="0"/>
                <wp:positionH relativeFrom="column">
                  <wp:posOffset>-9525</wp:posOffset>
                </wp:positionH>
                <wp:positionV relativeFrom="paragraph">
                  <wp:posOffset>-19050</wp:posOffset>
                </wp:positionV>
                <wp:extent cx="4486275" cy="0"/>
                <wp:effectExtent l="9525" t="9525" r="9525" b="952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pic="http://schemas.openxmlformats.org/drawingml/2006/picture" xmlns:a14="http://schemas.microsoft.com/office/drawing/2010/main" xmlns:a="http://schemas.openxmlformats.org/drawingml/2006/main" xmlns:arto="http://schemas.microsoft.com/office/word/2006/arto">
            <w:pict w14:anchorId="50A70C1D">
              <v:shapetype id="_x0000_t32" coordsize="21600,21600" o:oned="t" filled="f" o:spt="32" path="m,l21600,21600e" w14:anchorId="7C23CBE5">
                <v:path fillok="f" arrowok="t" o:connecttype="none"/>
                <o:lock v:ext="edit" shapetype="t"/>
              </v:shapetype>
              <v:shape id="AutoShape 3" style="position:absolute;margin-left:-.75pt;margin-top:-1.5pt;width:353.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"/>
            </w:pict>
          </mc:Fallback>
        </mc:AlternateContent>
      </w:r>
      <w:r w:rsidRPr="00711264">
        <w:rPr>
          <w:b/>
          <w:noProof/>
          <w:sz w:val="24"/>
          <w:szCs w:val="24"/>
        </w:rPr>
        <mc:AlternateContent>
          <mc:Choice Requires="wps">
            <w:drawing>
              <wp:anchor distT="0" distB="0" distL="114300" distR="114300" simplePos="0" relativeHeight="251658240" behindDoc="0" locked="0" layoutInCell="1" allowOverlap="1" wp14:anchorId="3BA2FB8F" wp14:editId="07777777">
                <wp:simplePos x="0" y="0"/>
                <wp:positionH relativeFrom="column">
                  <wp:posOffset>4297680</wp:posOffset>
                </wp:positionH>
                <wp:positionV relativeFrom="paragraph">
                  <wp:posOffset>-795020</wp:posOffset>
                </wp:positionV>
                <wp:extent cx="2375535" cy="1577340"/>
                <wp:effectExtent l="1905"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5535" cy="1577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2A6659" w14:textId="77777777" w:rsidR="008936A1" w:rsidRDefault="00FD1616">
                            <w:r w:rsidRPr="00510CB9">
                              <w:rPr>
                                <w:noProof/>
                              </w:rPr>
                              <w:drawing>
                                <wp:inline distT="0" distB="0" distL="0" distR="0" wp14:anchorId="5DC569C2" wp14:editId="07777777">
                                  <wp:extent cx="2171700" cy="1333500"/>
                                  <wp:effectExtent l="0" t="0" r="0" b="0"/>
                                  <wp:docPr id="1" name="Picture 4" descr="K&amp;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amp;M Logo"/>
                                          <pic:cNvPicPr>
                                            <a:picLocks noChangeAspect="1" noChangeArrowheads="1"/>
                                          </pic:cNvPicPr>
                                        </pic:nvPicPr>
                                        <pic:blipFill>
                                          <a:blip r:embed="rId5">
                                            <a:extLst>
                                              <a:ext uri="{BEBA8EAE-BF5A-486C-A8C5-ECC9F3942E4B}">
                                                <a14:imgProps xmlns:a14="http://schemas.microsoft.com/office/drawing/2010/main">
                                                  <a14:imgLayer r:embed="rId6">
                                                    <a14:imgEffect>
                                                      <a14:sharpenSoften amount="50000"/>
                                                    </a14:imgEffect>
                                                    <a14:imgEffect>
                                                      <a14:brightnessContrast bright="-20000" contrast="40000"/>
                                                    </a14:imgEffect>
                                                  </a14:imgLayer>
                                                </a14:imgProps>
                                              </a:ext>
                                            </a:extLst>
                                          </a:blip>
                                          <a:srcRect/>
                                          <a:stretch>
                                            <a:fillRect/>
                                          </a:stretch>
                                        </pic:blipFill>
                                        <pic:spPr bwMode="auto">
                                          <a:xfrm>
                                            <a:off x="0" y="0"/>
                                            <a:ext cx="2171700" cy="1333500"/>
                                          </a:xfrm>
                                          <a:prstGeom prst="rect">
                                            <a:avLst/>
                                          </a:prstGeom>
                                          <a:noFill/>
                                          <a:ln w="9525">
                                            <a:noFill/>
                                            <a:miter lim="800000"/>
                                            <a:headEnd/>
                                            <a:tailEnd/>
                                          </a:ln>
                                          <a:effectLst>
                                            <a:glow>
                                              <a:schemeClr val="accent1">
                                                <a:alpha val="40000"/>
                                              </a:schemeClr>
                                            </a:glow>
                                            <a:reflection endPos="0" dist="50800" dir="5400000" sy="-100000" algn="bl" rotWithShape="0"/>
                                            <a:softEdge rad="0"/>
                                          </a:effectLst>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pic="http://schemas.openxmlformats.org/drawingml/2006/picture" xmlns:a14="http://schemas.microsoft.com/office/drawing/2010/main" xmlns:a="http://schemas.openxmlformats.org/drawingml/2006/main">
            <w:pict>
              <v:shapetype id="_x0000_t202" coordsize="21600,21600" o:spt="202" path="m,l,21600r21600,l21600,xe" w14:anchorId="3BA2FB8F">
                <v:stroke joinstyle="miter"/>
                <v:path gradientshapeok="t" o:connecttype="rect"/>
              </v:shapetype>
              <v:shape id="Text Box 2" style="position:absolute;margin-left:338.4pt;margin-top:-62.6pt;width:187.05pt;height:124.2pt;z-index:25165824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">
                <v:textbox style="mso-fit-shape-to-text:t">
                  <w:txbxContent>
                    <w:p w:rsidR="008936A1" w:rsidRDefault="00FD1616" w14:paraId="672A6659" w14:textId="77777777">
                      <w:r w:rsidRPr="00510CB9">
                        <w:rPr>
                          <w:noProof/>
                        </w:rPr>
                        <w:drawing>
                          <wp:inline distT="0" distB="0" distL="0" distR="0" wp14:anchorId="5DC569C2" wp14:editId="07777777">
                            <wp:extent cx="2171700" cy="1333500"/>
                            <wp:effectExtent l="0" t="0" r="0" b="0"/>
                            <wp:docPr id="1" name="Picture 4" descr="K&amp;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amp;M Logo"/>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50000"/>
                                              </a14:imgEffect>
                                              <a14:imgEffect>
                                                <a14:brightnessContrast bright="-20000" contrast="40000"/>
                                              </a14:imgEffect>
                                            </a14:imgLayer>
                                          </a14:imgProps>
                                        </a:ext>
                                      </a:extLst>
                                    </a:blip>
                                    <a:srcRect/>
                                    <a:stretch>
                                      <a:fillRect/>
                                    </a:stretch>
                                  </pic:blipFill>
                                  <pic:spPr bwMode="auto">
                                    <a:xfrm>
                                      <a:off x="0" y="0"/>
                                      <a:ext cx="2171700" cy="1333500"/>
                                    </a:xfrm>
                                    <a:prstGeom prst="rect">
                                      <a:avLst/>
                                    </a:prstGeom>
                                    <a:noFill/>
                                    <a:ln w="9525">
                                      <a:noFill/>
                                      <a:miter lim="800000"/>
                                      <a:headEnd/>
                                      <a:tailEnd/>
                                    </a:ln>
                                    <a:effectLst>
                                      <a:glow>
                                        <a:schemeClr val="accent1">
                                          <a:alpha val="40000"/>
                                        </a:schemeClr>
                                      </a:glow>
                                      <a:reflection endPos="0" dist="50800" dir="5400000" sy="-100000" algn="bl" rotWithShape="0"/>
                                      <a:softEdge rad="0"/>
                                    </a:effectLst>
                                  </pic:spPr>
                                </pic:pic>
                              </a:graphicData>
                            </a:graphic>
                          </wp:inline>
                        </w:drawing>
                      </w:r>
                    </w:p>
                  </w:txbxContent>
                </v:textbox>
              </v:shape>
            </w:pict>
          </mc:Fallback>
        </mc:AlternateContent>
      </w:r>
      <w:r w:rsidR="008936A1" w:rsidRPr="1193BA35">
        <w:rPr>
          <w:b/>
          <w:bCs/>
          <w:sz w:val="24"/>
          <w:szCs w:val="24"/>
        </w:rPr>
        <w:t>5415 WETZEL AVE.– Cleveland, OH  44109 – (440)-915-4382</w:t>
      </w:r>
    </w:p>
    <w:p w14:paraId="02EB378F" w14:textId="17222C73" w:rsidR="00FC0E70" w:rsidRPr="00510CB9" w:rsidRDefault="00FC0E70" w:rsidP="1193BA35">
      <w:pPr>
        <w:spacing w:after="0" w:line="360" w:lineRule="auto"/>
        <w:rPr>
          <w:rFonts w:ascii="Times New Roman" w:hAnsi="Times New Roman"/>
        </w:rPr>
      </w:pPr>
    </w:p>
    <w:p w14:paraId="33BDD8B3" w14:textId="7955B84F" w:rsidR="00ED42EB" w:rsidRDefault="603B3619" w:rsidP="603B3619">
      <w:pPr>
        <w:spacing w:after="0" w:line="360" w:lineRule="auto"/>
        <w:rPr>
          <w:rFonts w:ascii="Calisto MT" w:hAnsi="Calisto MT"/>
          <w:b/>
          <w:bCs/>
          <w:sz w:val="24"/>
          <w:szCs w:val="24"/>
        </w:rPr>
      </w:pPr>
      <w:r w:rsidRPr="603B3619">
        <w:rPr>
          <w:rFonts w:ascii="Calisto MT" w:hAnsi="Calisto MT"/>
          <w:b/>
          <w:bCs/>
          <w:sz w:val="24"/>
          <w:szCs w:val="24"/>
        </w:rPr>
        <w:t>Date: _____________________</w:t>
      </w:r>
    </w:p>
    <w:p w14:paraId="12C88B02" w14:textId="6B982DB7" w:rsidR="00ED42EB" w:rsidRDefault="603B3619" w:rsidP="603B3619">
      <w:pPr>
        <w:spacing w:after="0" w:line="360" w:lineRule="auto"/>
        <w:rPr>
          <w:rFonts w:ascii="Calisto MT" w:hAnsi="Calisto MT"/>
          <w:b/>
          <w:bCs/>
          <w:sz w:val="24"/>
          <w:szCs w:val="24"/>
        </w:rPr>
      </w:pPr>
      <w:r w:rsidRPr="603B3619">
        <w:rPr>
          <w:rFonts w:ascii="Calisto MT" w:hAnsi="Calisto MT"/>
          <w:b/>
          <w:bCs/>
          <w:sz w:val="24"/>
          <w:szCs w:val="24"/>
        </w:rPr>
        <w:t>Name of property owner/Manager: _____________________________________________</w:t>
      </w:r>
    </w:p>
    <w:p w14:paraId="27A24BB0" w14:textId="467857EC" w:rsidR="00ED42EB" w:rsidRDefault="603B3619" w:rsidP="603B3619">
      <w:pPr>
        <w:spacing w:after="0" w:line="360" w:lineRule="auto"/>
        <w:rPr>
          <w:rFonts w:ascii="Calisto MT" w:hAnsi="Calisto MT"/>
          <w:b/>
          <w:bCs/>
          <w:sz w:val="24"/>
          <w:szCs w:val="24"/>
        </w:rPr>
      </w:pPr>
      <w:r w:rsidRPr="603B3619">
        <w:rPr>
          <w:rFonts w:ascii="Calisto MT" w:hAnsi="Calisto MT"/>
          <w:b/>
          <w:bCs/>
          <w:sz w:val="24"/>
          <w:szCs w:val="24"/>
        </w:rPr>
        <w:t>Name of property: ____________________________________________________</w:t>
      </w:r>
    </w:p>
    <w:p w14:paraId="3F033761" w14:textId="5083F006" w:rsidR="00ED42EB" w:rsidRDefault="603B3619" w:rsidP="603B3619">
      <w:pPr>
        <w:spacing w:after="0" w:line="360" w:lineRule="auto"/>
        <w:rPr>
          <w:rFonts w:ascii="Calisto MT" w:hAnsi="Calisto MT"/>
          <w:b/>
          <w:bCs/>
          <w:sz w:val="24"/>
          <w:szCs w:val="24"/>
        </w:rPr>
      </w:pPr>
      <w:r w:rsidRPr="603B3619">
        <w:rPr>
          <w:rFonts w:ascii="Calisto MT" w:hAnsi="Calisto MT"/>
          <w:b/>
          <w:bCs/>
          <w:sz w:val="24"/>
          <w:szCs w:val="24"/>
        </w:rPr>
        <w:t>Type of property: (Apartment, Store, etc.) ________________________________</w:t>
      </w:r>
    </w:p>
    <w:p w14:paraId="5389422D" w14:textId="23A11A64" w:rsidR="00ED42EB" w:rsidRDefault="603B3619" w:rsidP="603B3619">
      <w:pPr>
        <w:spacing w:after="0" w:line="360" w:lineRule="auto"/>
        <w:rPr>
          <w:rFonts w:ascii="Calisto MT" w:hAnsi="Calisto MT"/>
          <w:b/>
          <w:bCs/>
          <w:sz w:val="24"/>
          <w:szCs w:val="24"/>
        </w:rPr>
      </w:pPr>
      <w:r w:rsidRPr="603B3619">
        <w:rPr>
          <w:rFonts w:ascii="Calisto MT" w:hAnsi="Calisto MT"/>
          <w:b/>
          <w:bCs/>
          <w:sz w:val="24"/>
          <w:szCs w:val="24"/>
        </w:rPr>
        <w:t>Telephone number: ____________________________</w:t>
      </w:r>
    </w:p>
    <w:p w14:paraId="30260875" w14:textId="4172E7D8" w:rsidR="00ED42EB" w:rsidRDefault="603B3619" w:rsidP="603B3619">
      <w:pPr>
        <w:spacing w:after="0" w:line="360" w:lineRule="auto"/>
        <w:rPr>
          <w:rFonts w:ascii="Calisto MT" w:hAnsi="Calisto MT"/>
          <w:b/>
          <w:bCs/>
          <w:sz w:val="24"/>
          <w:szCs w:val="24"/>
        </w:rPr>
      </w:pPr>
      <w:r w:rsidRPr="603B3619">
        <w:rPr>
          <w:rFonts w:ascii="Calisto MT" w:hAnsi="Calisto MT"/>
          <w:b/>
          <w:bCs/>
          <w:sz w:val="24"/>
          <w:szCs w:val="24"/>
        </w:rPr>
        <w:t>People Authorized to call for cars to be towed: _____________________________</w:t>
      </w:r>
    </w:p>
    <w:p w14:paraId="6DB0645A" w14:textId="44707CCD" w:rsidR="00ED42EB" w:rsidRDefault="1193BA35" w:rsidP="1193BA35">
      <w:pPr>
        <w:spacing w:after="0" w:line="360" w:lineRule="auto"/>
        <w:rPr>
          <w:rFonts w:ascii="Calisto MT" w:hAnsi="Calisto MT"/>
          <w:b/>
          <w:bCs/>
          <w:sz w:val="24"/>
          <w:szCs w:val="24"/>
        </w:rPr>
      </w:pPr>
      <w:r w:rsidRPr="1193BA35">
        <w:rPr>
          <w:rFonts w:ascii="Calisto MT" w:hAnsi="Calisto MT"/>
          <w:b/>
          <w:bCs/>
          <w:sz w:val="24"/>
          <w:szCs w:val="24"/>
        </w:rPr>
        <w:t>I, _______________________ authorize K&amp;M Towing &amp; Service LLC. to remove vehicles from the private property located at__________________________________. Should K&amp;M Towing and Service LLC. find any unauthorized vehicles parked in this location, I am requesting that they be towed at the owner's expense. Authorization for vehicles parked at the property listed above will be determined by a K&amp;M Towing and Service LLC. sticker, or authorized sticker.</w:t>
      </w:r>
    </w:p>
    <w:p w14:paraId="6A05A809" w14:textId="77777777" w:rsidR="00ED42EB" w:rsidRDefault="00ED42EB" w:rsidP="00816FA1">
      <w:pPr>
        <w:spacing w:after="0" w:line="360" w:lineRule="auto"/>
        <w:rPr>
          <w:rFonts w:ascii="Calisto MT" w:hAnsi="Calisto MT"/>
          <w:b/>
          <w:sz w:val="24"/>
          <w:szCs w:val="24"/>
        </w:rPr>
      </w:pPr>
    </w:p>
    <w:p w14:paraId="3FA4C2E3" w14:textId="5135DBE3" w:rsidR="00ED42EB" w:rsidRDefault="1193BA35" w:rsidP="1193BA35">
      <w:pPr>
        <w:spacing w:after="0" w:line="240" w:lineRule="auto"/>
        <w:rPr>
          <w:rFonts w:ascii="Calisto MT" w:hAnsi="Calisto MT"/>
          <w:b/>
          <w:bCs/>
          <w:sz w:val="24"/>
          <w:szCs w:val="24"/>
        </w:rPr>
      </w:pPr>
      <w:r w:rsidRPr="1193BA35">
        <w:rPr>
          <w:rFonts w:ascii="Calisto MT" w:hAnsi="Calisto MT"/>
          <w:b/>
          <w:bCs/>
          <w:sz w:val="24"/>
          <w:szCs w:val="24"/>
        </w:rPr>
        <w:t>Charges related to the towing and storage of any illegally parked vehicles, will be the responsibility of the vehicle's owner. The fees accumulated must be paid in full before the vehicle is released. All vehicles can be picked up upon proof of ownership and valid driver’s license from K&amp;M Towing &amp; Service LLC. located at 5415 Wetzel Ave. Cleveland, Ohio 44109</w:t>
      </w:r>
    </w:p>
    <w:p w14:paraId="5A39BBE3" w14:textId="77777777" w:rsidR="00ED42EB" w:rsidRDefault="00ED42EB" w:rsidP="00816FA1">
      <w:pPr>
        <w:spacing w:after="0" w:line="360" w:lineRule="auto"/>
        <w:rPr>
          <w:rFonts w:ascii="Calisto MT" w:hAnsi="Calisto MT"/>
          <w:b/>
          <w:sz w:val="24"/>
          <w:szCs w:val="24"/>
        </w:rPr>
      </w:pPr>
    </w:p>
    <w:p w14:paraId="741B3288" w14:textId="2FD2D54E" w:rsidR="00ED42EB" w:rsidRDefault="1193BA35" w:rsidP="1193BA35">
      <w:pPr>
        <w:spacing w:after="0" w:line="360" w:lineRule="auto"/>
        <w:rPr>
          <w:rFonts w:ascii="Calisto MT" w:hAnsi="Calisto MT"/>
          <w:b/>
          <w:bCs/>
          <w:sz w:val="24"/>
          <w:szCs w:val="24"/>
        </w:rPr>
      </w:pPr>
      <w:r w:rsidRPr="1193BA35">
        <w:rPr>
          <w:rFonts w:ascii="Calisto MT" w:hAnsi="Calisto MT"/>
          <w:b/>
          <w:bCs/>
          <w:sz w:val="24"/>
          <w:szCs w:val="24"/>
        </w:rPr>
        <w:t>I authorize K&amp;M Towing &amp; Service LLC. to remove any vehicle from the above parking lot/address if they do not comply with any or all of the specification below.</w:t>
      </w:r>
    </w:p>
    <w:p w14:paraId="1B2FAA23" w14:textId="19F2CDA9" w:rsidR="00816FA1" w:rsidRPr="00A944D4" w:rsidRDefault="1193BA35" w:rsidP="1193BA35">
      <w:pPr>
        <w:spacing w:after="0" w:line="360" w:lineRule="auto"/>
        <w:rPr>
          <w:rFonts w:ascii="Calisto MT" w:hAnsi="Calisto MT"/>
          <w:b/>
          <w:bCs/>
        </w:rPr>
      </w:pPr>
      <w:r w:rsidRPr="1193BA35">
        <w:rPr>
          <w:rFonts w:ascii="Calisto MT" w:hAnsi="Calisto MT"/>
          <w:b/>
          <w:bCs/>
        </w:rPr>
        <w:t>___Vehicles parked on property during hours of ____and____ on M T W TH F SAT SUN</w:t>
      </w:r>
    </w:p>
    <w:p w14:paraId="58C1FB82" w14:textId="77777777" w:rsidR="00816FA1" w:rsidRPr="00A944D4" w:rsidRDefault="00816FA1" w:rsidP="00816FA1">
      <w:pPr>
        <w:spacing w:after="0" w:line="360" w:lineRule="auto"/>
        <w:rPr>
          <w:rFonts w:ascii="Calisto MT" w:hAnsi="Calisto MT"/>
          <w:b/>
        </w:rPr>
      </w:pPr>
      <w:r w:rsidRPr="00A944D4">
        <w:rPr>
          <w:rFonts w:ascii="Calisto MT" w:hAnsi="Calisto MT"/>
          <w:b/>
        </w:rPr>
        <w:t>___Vehicles not displaying the proper authorization (No Parking pass, ect.)</w:t>
      </w:r>
    </w:p>
    <w:p w14:paraId="461196C8" w14:textId="77777777" w:rsidR="00816FA1" w:rsidRPr="00A944D4" w:rsidRDefault="00816FA1" w:rsidP="00816FA1">
      <w:pPr>
        <w:spacing w:after="0" w:line="360" w:lineRule="auto"/>
        <w:rPr>
          <w:rFonts w:ascii="Calisto MT" w:hAnsi="Calisto MT"/>
          <w:b/>
        </w:rPr>
      </w:pPr>
      <w:r w:rsidRPr="00A944D4">
        <w:rPr>
          <w:rFonts w:ascii="Calisto MT" w:hAnsi="Calisto MT"/>
          <w:b/>
        </w:rPr>
        <w:t>___Vehicles disrupting the normal operation of th</w:t>
      </w:r>
      <w:r w:rsidR="00A944D4" w:rsidRPr="00A944D4">
        <w:rPr>
          <w:rFonts w:ascii="Calisto MT" w:hAnsi="Calisto MT"/>
          <w:b/>
        </w:rPr>
        <w:t xml:space="preserve">e property (Parking </w:t>
      </w:r>
      <w:r w:rsidRPr="00A944D4">
        <w:rPr>
          <w:rFonts w:ascii="Calisto MT" w:hAnsi="Calisto MT"/>
          <w:b/>
        </w:rPr>
        <w:t>Zones, Flat</w:t>
      </w:r>
      <w:r w:rsidR="00A944D4" w:rsidRPr="00A944D4">
        <w:rPr>
          <w:rFonts w:ascii="Calisto MT" w:hAnsi="Calisto MT"/>
          <w:b/>
        </w:rPr>
        <w:t xml:space="preserve"> Tires, </w:t>
      </w:r>
      <w:r w:rsidRPr="00A944D4">
        <w:rPr>
          <w:rFonts w:ascii="Calisto MT" w:hAnsi="Calisto MT"/>
          <w:b/>
        </w:rPr>
        <w:t>etc.)</w:t>
      </w:r>
    </w:p>
    <w:p w14:paraId="705CDF6F" w14:textId="77777777" w:rsidR="00816FA1" w:rsidRPr="00A944D4" w:rsidRDefault="00816FA1" w:rsidP="00816FA1">
      <w:pPr>
        <w:spacing w:after="0" w:line="360" w:lineRule="auto"/>
        <w:rPr>
          <w:rFonts w:ascii="Calisto MT" w:hAnsi="Calisto MT"/>
          <w:b/>
        </w:rPr>
      </w:pPr>
      <w:r w:rsidRPr="00A944D4">
        <w:rPr>
          <w:rFonts w:ascii="Calisto MT" w:hAnsi="Calisto MT"/>
          <w:b/>
        </w:rPr>
        <w:t>___ Vehicles double parked</w:t>
      </w:r>
    </w:p>
    <w:p w14:paraId="65612133" w14:textId="77777777" w:rsidR="00816FA1" w:rsidRDefault="00816FA1" w:rsidP="00816FA1">
      <w:pPr>
        <w:spacing w:after="0" w:line="360" w:lineRule="auto"/>
        <w:rPr>
          <w:rFonts w:ascii="Calisto MT" w:hAnsi="Calisto MT"/>
          <w:b/>
        </w:rPr>
      </w:pPr>
      <w:r w:rsidRPr="00A944D4">
        <w:rPr>
          <w:rFonts w:ascii="Calisto MT" w:hAnsi="Calisto MT"/>
          <w:b/>
        </w:rPr>
        <w:t>___Vehicles Backed in (Head in Parking only)</w:t>
      </w:r>
    </w:p>
    <w:p w14:paraId="41C8F396" w14:textId="77777777" w:rsidR="00A944D4" w:rsidRDefault="00A944D4" w:rsidP="00816FA1">
      <w:pPr>
        <w:spacing w:after="0" w:line="360" w:lineRule="auto"/>
        <w:rPr>
          <w:rFonts w:ascii="Calisto MT" w:hAnsi="Calisto MT"/>
          <w:b/>
        </w:rPr>
      </w:pPr>
    </w:p>
    <w:p w14:paraId="72A3D3EC" w14:textId="77777777" w:rsidR="00A944D4" w:rsidRPr="00A944D4" w:rsidRDefault="00A944D4" w:rsidP="00816FA1">
      <w:pPr>
        <w:spacing w:after="0" w:line="360" w:lineRule="auto"/>
        <w:rPr>
          <w:rFonts w:ascii="Calisto MT" w:hAnsi="Calisto MT"/>
          <w:b/>
        </w:rPr>
      </w:pPr>
    </w:p>
    <w:p w14:paraId="09ED31B7" w14:textId="44CF7AEB" w:rsidR="00816FA1" w:rsidRPr="00816FA1" w:rsidRDefault="603B3619" w:rsidP="603B3619">
      <w:pPr>
        <w:spacing w:after="0" w:line="360" w:lineRule="auto"/>
        <w:rPr>
          <w:rFonts w:ascii="Calisto MT" w:hAnsi="Calisto MT"/>
          <w:b/>
          <w:bCs/>
          <w:sz w:val="24"/>
          <w:szCs w:val="24"/>
        </w:rPr>
      </w:pPr>
      <w:r w:rsidRPr="603B3619">
        <w:rPr>
          <w:rFonts w:ascii="Calisto MT" w:hAnsi="Calisto MT"/>
          <w:b/>
          <w:bCs/>
          <w:sz w:val="24"/>
          <w:szCs w:val="24"/>
        </w:rPr>
        <w:t>Printed Name: ____________________________Signature___________________________</w:t>
      </w:r>
    </w:p>
    <w:sectPr w:rsidR="00816FA1" w:rsidRPr="00816FA1" w:rsidSect="000233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6A1"/>
    <w:rsid w:val="00007A04"/>
    <w:rsid w:val="00016706"/>
    <w:rsid w:val="00023321"/>
    <w:rsid w:val="000420D7"/>
    <w:rsid w:val="0005088A"/>
    <w:rsid w:val="00067839"/>
    <w:rsid w:val="000810AB"/>
    <w:rsid w:val="0008358C"/>
    <w:rsid w:val="000A0269"/>
    <w:rsid w:val="000F60B9"/>
    <w:rsid w:val="0011050A"/>
    <w:rsid w:val="00112606"/>
    <w:rsid w:val="00112808"/>
    <w:rsid w:val="0011384F"/>
    <w:rsid w:val="00123F4B"/>
    <w:rsid w:val="0014066C"/>
    <w:rsid w:val="00141B5B"/>
    <w:rsid w:val="001423AB"/>
    <w:rsid w:val="001826A9"/>
    <w:rsid w:val="00185E95"/>
    <w:rsid w:val="001B647C"/>
    <w:rsid w:val="001D53EC"/>
    <w:rsid w:val="001E7235"/>
    <w:rsid w:val="001F7F1A"/>
    <w:rsid w:val="0020267E"/>
    <w:rsid w:val="0022138F"/>
    <w:rsid w:val="0023216B"/>
    <w:rsid w:val="002518BC"/>
    <w:rsid w:val="00253D10"/>
    <w:rsid w:val="00255229"/>
    <w:rsid w:val="00255D8C"/>
    <w:rsid w:val="0026098C"/>
    <w:rsid w:val="002667C4"/>
    <w:rsid w:val="00267294"/>
    <w:rsid w:val="00280695"/>
    <w:rsid w:val="00283F85"/>
    <w:rsid w:val="002864F6"/>
    <w:rsid w:val="00293CCD"/>
    <w:rsid w:val="002C2E49"/>
    <w:rsid w:val="002C6E4C"/>
    <w:rsid w:val="002C7DE2"/>
    <w:rsid w:val="002F4DEF"/>
    <w:rsid w:val="002F6FBA"/>
    <w:rsid w:val="003037DB"/>
    <w:rsid w:val="00304882"/>
    <w:rsid w:val="00322861"/>
    <w:rsid w:val="003365E1"/>
    <w:rsid w:val="00351295"/>
    <w:rsid w:val="003517DA"/>
    <w:rsid w:val="00357D2D"/>
    <w:rsid w:val="00391FFB"/>
    <w:rsid w:val="003A3EC4"/>
    <w:rsid w:val="003B48A8"/>
    <w:rsid w:val="003F0C97"/>
    <w:rsid w:val="003F6146"/>
    <w:rsid w:val="00414560"/>
    <w:rsid w:val="0042551B"/>
    <w:rsid w:val="004262E5"/>
    <w:rsid w:val="004272DF"/>
    <w:rsid w:val="00443210"/>
    <w:rsid w:val="00446073"/>
    <w:rsid w:val="00451CD9"/>
    <w:rsid w:val="00457D40"/>
    <w:rsid w:val="004703A2"/>
    <w:rsid w:val="0049744B"/>
    <w:rsid w:val="004D2781"/>
    <w:rsid w:val="004E4009"/>
    <w:rsid w:val="004F4E88"/>
    <w:rsid w:val="00510066"/>
    <w:rsid w:val="00510CB9"/>
    <w:rsid w:val="00510FC1"/>
    <w:rsid w:val="005162EB"/>
    <w:rsid w:val="00526A85"/>
    <w:rsid w:val="0054660A"/>
    <w:rsid w:val="0055181F"/>
    <w:rsid w:val="0057015C"/>
    <w:rsid w:val="00571581"/>
    <w:rsid w:val="0057194F"/>
    <w:rsid w:val="00583066"/>
    <w:rsid w:val="0059189A"/>
    <w:rsid w:val="005A0AB2"/>
    <w:rsid w:val="005A4418"/>
    <w:rsid w:val="005B79E6"/>
    <w:rsid w:val="005F3DD6"/>
    <w:rsid w:val="005F40A4"/>
    <w:rsid w:val="00602080"/>
    <w:rsid w:val="00610136"/>
    <w:rsid w:val="00623AA9"/>
    <w:rsid w:val="00624B0A"/>
    <w:rsid w:val="00630D85"/>
    <w:rsid w:val="00632C22"/>
    <w:rsid w:val="00647321"/>
    <w:rsid w:val="00665511"/>
    <w:rsid w:val="00686874"/>
    <w:rsid w:val="00690CCF"/>
    <w:rsid w:val="00693F63"/>
    <w:rsid w:val="006A5C2E"/>
    <w:rsid w:val="006A7A85"/>
    <w:rsid w:val="006B01F9"/>
    <w:rsid w:val="006B2912"/>
    <w:rsid w:val="006C01BD"/>
    <w:rsid w:val="006C0B32"/>
    <w:rsid w:val="006C48F5"/>
    <w:rsid w:val="006C5879"/>
    <w:rsid w:val="0070241B"/>
    <w:rsid w:val="00705B54"/>
    <w:rsid w:val="00711264"/>
    <w:rsid w:val="007201F4"/>
    <w:rsid w:val="007641CA"/>
    <w:rsid w:val="007670D4"/>
    <w:rsid w:val="00781CF0"/>
    <w:rsid w:val="0078711C"/>
    <w:rsid w:val="007A428A"/>
    <w:rsid w:val="007B1FB7"/>
    <w:rsid w:val="007C02E4"/>
    <w:rsid w:val="007C1192"/>
    <w:rsid w:val="007C1C63"/>
    <w:rsid w:val="007D4612"/>
    <w:rsid w:val="007D517D"/>
    <w:rsid w:val="00812D9E"/>
    <w:rsid w:val="00816FA1"/>
    <w:rsid w:val="0082050A"/>
    <w:rsid w:val="008477EB"/>
    <w:rsid w:val="00853A20"/>
    <w:rsid w:val="00854ED2"/>
    <w:rsid w:val="008617F0"/>
    <w:rsid w:val="00862200"/>
    <w:rsid w:val="00863CD4"/>
    <w:rsid w:val="00883019"/>
    <w:rsid w:val="008936A1"/>
    <w:rsid w:val="008A2F8C"/>
    <w:rsid w:val="008D0ECF"/>
    <w:rsid w:val="008D13FF"/>
    <w:rsid w:val="008E1CAD"/>
    <w:rsid w:val="008E7914"/>
    <w:rsid w:val="00911BB9"/>
    <w:rsid w:val="00923B31"/>
    <w:rsid w:val="00931EFC"/>
    <w:rsid w:val="00947C02"/>
    <w:rsid w:val="00956F4B"/>
    <w:rsid w:val="00957BA6"/>
    <w:rsid w:val="00965344"/>
    <w:rsid w:val="00976B1B"/>
    <w:rsid w:val="00996C7E"/>
    <w:rsid w:val="009A4402"/>
    <w:rsid w:val="009A5F38"/>
    <w:rsid w:val="009B4616"/>
    <w:rsid w:val="009C1E55"/>
    <w:rsid w:val="009C1EBF"/>
    <w:rsid w:val="009D0D48"/>
    <w:rsid w:val="009D592D"/>
    <w:rsid w:val="009F26C2"/>
    <w:rsid w:val="00A03E57"/>
    <w:rsid w:val="00A043ED"/>
    <w:rsid w:val="00A42EA7"/>
    <w:rsid w:val="00A66516"/>
    <w:rsid w:val="00A9388B"/>
    <w:rsid w:val="00A944D4"/>
    <w:rsid w:val="00A965C3"/>
    <w:rsid w:val="00AB2573"/>
    <w:rsid w:val="00AF3BE6"/>
    <w:rsid w:val="00B02817"/>
    <w:rsid w:val="00B46797"/>
    <w:rsid w:val="00B47DB7"/>
    <w:rsid w:val="00B522EB"/>
    <w:rsid w:val="00B52E6A"/>
    <w:rsid w:val="00B5513C"/>
    <w:rsid w:val="00B57797"/>
    <w:rsid w:val="00B57D2A"/>
    <w:rsid w:val="00B64978"/>
    <w:rsid w:val="00B64AC2"/>
    <w:rsid w:val="00B81244"/>
    <w:rsid w:val="00B902F4"/>
    <w:rsid w:val="00B90CF6"/>
    <w:rsid w:val="00B95C99"/>
    <w:rsid w:val="00BB28BC"/>
    <w:rsid w:val="00BB431D"/>
    <w:rsid w:val="00BC0F26"/>
    <w:rsid w:val="00BD0134"/>
    <w:rsid w:val="00C0459C"/>
    <w:rsid w:val="00C3660A"/>
    <w:rsid w:val="00C5050B"/>
    <w:rsid w:val="00C531A3"/>
    <w:rsid w:val="00C938FC"/>
    <w:rsid w:val="00C96666"/>
    <w:rsid w:val="00CC7C60"/>
    <w:rsid w:val="00CE50DB"/>
    <w:rsid w:val="00CE7C4C"/>
    <w:rsid w:val="00CF505D"/>
    <w:rsid w:val="00D161AB"/>
    <w:rsid w:val="00D17373"/>
    <w:rsid w:val="00D3621F"/>
    <w:rsid w:val="00D539C6"/>
    <w:rsid w:val="00D62EE3"/>
    <w:rsid w:val="00D64A9A"/>
    <w:rsid w:val="00D95027"/>
    <w:rsid w:val="00DB3292"/>
    <w:rsid w:val="00DE558C"/>
    <w:rsid w:val="00DF2FDE"/>
    <w:rsid w:val="00DF6D6E"/>
    <w:rsid w:val="00E00932"/>
    <w:rsid w:val="00E026CA"/>
    <w:rsid w:val="00E06919"/>
    <w:rsid w:val="00E43D28"/>
    <w:rsid w:val="00E47CA9"/>
    <w:rsid w:val="00E53362"/>
    <w:rsid w:val="00E645FF"/>
    <w:rsid w:val="00E76E2F"/>
    <w:rsid w:val="00E76E3B"/>
    <w:rsid w:val="00E83129"/>
    <w:rsid w:val="00E95D42"/>
    <w:rsid w:val="00EC75FF"/>
    <w:rsid w:val="00ED42EB"/>
    <w:rsid w:val="00EE0480"/>
    <w:rsid w:val="00EF0E59"/>
    <w:rsid w:val="00EF7E97"/>
    <w:rsid w:val="00F25308"/>
    <w:rsid w:val="00F261A8"/>
    <w:rsid w:val="00F371B4"/>
    <w:rsid w:val="00F43AD4"/>
    <w:rsid w:val="00F52BA0"/>
    <w:rsid w:val="00F54AC0"/>
    <w:rsid w:val="00F649B4"/>
    <w:rsid w:val="00FC0E70"/>
    <w:rsid w:val="00FD0956"/>
    <w:rsid w:val="00FD1616"/>
    <w:rsid w:val="1193BA35"/>
    <w:rsid w:val="603B36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E5AB2"/>
  <w15:docId w15:val="{B5E7D859-F8C5-44EF-B9E3-82E5501DF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332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36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36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0.wdp"/><Relationship Id="rId3" Type="http://schemas.openxmlformats.org/officeDocument/2006/relationships/settings" Target="setting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customXml" Target="../customXml/item1.xml"/><Relationship Id="rId6" Type="http://schemas.microsoft.com/office/2007/relationships/hdphoto" Target="media/hdphoto1.wdp"/><Relationship Id="rId11" Type="http://schemas.microsoft.com/office/2020/10/relationships/intelligence" Target="intelligence2.xm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D301F-4749-41E9-BBB6-3506F1613EC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275</Words>
  <Characters>1569</Characters>
  <Application>Microsoft Office Word</Application>
  <DocSecurity>0</DocSecurity>
  <Lines>13</Lines>
  <Paragraphs>3</Paragraphs>
  <ScaleCrop>false</ScaleCrop>
  <Company>Hewlett-Packard</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dc:creator>
  <cp:keywords/>
  <cp:lastModifiedBy>Dwayne Webb</cp:lastModifiedBy>
  <cp:revision>2</cp:revision>
  <cp:lastPrinted>2022-03-15T17:43:00Z</cp:lastPrinted>
  <dcterms:created xsi:type="dcterms:W3CDTF">2025-02-05T21:49:00Z</dcterms:created>
  <dcterms:modified xsi:type="dcterms:W3CDTF">2025-02-05T21:49:00Z</dcterms:modified>
</cp:coreProperties>
</file>